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787DF" w14:textId="74F96E24" w:rsidR="00BF3852" w:rsidRDefault="00066F7F" w:rsidP="00066F7F">
      <w:pPr>
        <w:rPr>
          <w:b/>
          <w:bCs/>
        </w:rPr>
      </w:pPr>
      <w:r w:rsidRPr="00066F7F">
        <w:rPr>
          <w:b/>
          <w:bCs/>
        </w:rPr>
        <w:t xml:space="preserve">Floor Testing Plan: </w:t>
      </w:r>
      <w:r w:rsidR="00BF3852" w:rsidRPr="00066F7F">
        <w:rPr>
          <w:b/>
          <w:bCs/>
        </w:rPr>
        <w:t xml:space="preserve"> </w:t>
      </w:r>
    </w:p>
    <w:tbl>
      <w:tblPr>
        <w:tblStyle w:val="TableGrid"/>
        <w:tblpPr w:leftFromText="180" w:rightFromText="180" w:vertAnchor="page" w:horzAnchor="margin" w:tblpY="6911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01A21" w14:paraId="23904436" w14:textId="77777777" w:rsidTr="009C61DD">
        <w:tc>
          <w:tcPr>
            <w:tcW w:w="2254" w:type="dxa"/>
          </w:tcPr>
          <w:p w14:paraId="0C5F8802" w14:textId="77777777" w:rsidR="00843156" w:rsidRPr="00066F7F" w:rsidRDefault="00843156" w:rsidP="009C61DD">
            <w:pPr>
              <w:rPr>
                <w:b/>
                <w:bCs/>
              </w:rPr>
            </w:pPr>
            <w:r w:rsidRPr="00066F7F">
              <w:rPr>
                <w:b/>
                <w:bCs/>
              </w:rPr>
              <w:t>Surface Type</w:t>
            </w:r>
          </w:p>
        </w:tc>
        <w:tc>
          <w:tcPr>
            <w:tcW w:w="2254" w:type="dxa"/>
          </w:tcPr>
          <w:p w14:paraId="47F1680D" w14:textId="77777777" w:rsidR="00843156" w:rsidRPr="00066F7F" w:rsidRDefault="00843156" w:rsidP="009C61DD">
            <w:pPr>
              <w:rPr>
                <w:b/>
                <w:bCs/>
              </w:rPr>
            </w:pPr>
            <w:r w:rsidRPr="00066F7F">
              <w:rPr>
                <w:b/>
                <w:bCs/>
              </w:rPr>
              <w:t>Image</w:t>
            </w:r>
          </w:p>
        </w:tc>
        <w:tc>
          <w:tcPr>
            <w:tcW w:w="2254" w:type="dxa"/>
          </w:tcPr>
          <w:p w14:paraId="1331A4D3" w14:textId="77777777" w:rsidR="00843156" w:rsidRPr="00066F7F" w:rsidRDefault="00843156" w:rsidP="009C61DD">
            <w:pPr>
              <w:rPr>
                <w:b/>
                <w:bCs/>
              </w:rPr>
            </w:pPr>
            <w:r w:rsidRPr="00066F7F">
              <w:rPr>
                <w:b/>
                <w:bCs/>
              </w:rPr>
              <w:t xml:space="preserve">Comments </w:t>
            </w:r>
          </w:p>
        </w:tc>
        <w:tc>
          <w:tcPr>
            <w:tcW w:w="2254" w:type="dxa"/>
          </w:tcPr>
          <w:p w14:paraId="728CEDEB" w14:textId="77777777" w:rsidR="00843156" w:rsidRPr="00066F7F" w:rsidRDefault="00843156" w:rsidP="009C61DD">
            <w:pPr>
              <w:rPr>
                <w:b/>
                <w:bCs/>
              </w:rPr>
            </w:pPr>
            <w:r w:rsidRPr="00066F7F">
              <w:rPr>
                <w:b/>
                <w:bCs/>
              </w:rPr>
              <w:t xml:space="preserve">Ranking </w:t>
            </w:r>
          </w:p>
        </w:tc>
      </w:tr>
      <w:tr w:rsidR="00901A21" w14:paraId="1BF1E40E" w14:textId="77777777" w:rsidTr="009C61DD">
        <w:tc>
          <w:tcPr>
            <w:tcW w:w="2254" w:type="dxa"/>
          </w:tcPr>
          <w:p w14:paraId="70959E8F" w14:textId="77777777" w:rsidR="00843156" w:rsidRDefault="00843156" w:rsidP="009C61DD">
            <w:r>
              <w:t xml:space="preserve">Short Carpet </w:t>
            </w:r>
          </w:p>
        </w:tc>
        <w:tc>
          <w:tcPr>
            <w:tcW w:w="2254" w:type="dxa"/>
          </w:tcPr>
          <w:p w14:paraId="36F0D713" w14:textId="6D210309" w:rsidR="00843156" w:rsidRDefault="00AB5862" w:rsidP="00901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7E5E91" wp14:editId="5D385327">
                  <wp:extent cx="382137" cy="509530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17" cy="517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077C8F2" w14:textId="0EED9EAC" w:rsidR="00843156" w:rsidRDefault="00843156" w:rsidP="009C61DD"/>
        </w:tc>
        <w:tc>
          <w:tcPr>
            <w:tcW w:w="2254" w:type="dxa"/>
          </w:tcPr>
          <w:p w14:paraId="1E64CBF9" w14:textId="77777777" w:rsidR="00843156" w:rsidRDefault="00843156" w:rsidP="009C61DD"/>
        </w:tc>
      </w:tr>
      <w:tr w:rsidR="00901A21" w14:paraId="755674E9" w14:textId="77777777" w:rsidTr="009C61DD">
        <w:tc>
          <w:tcPr>
            <w:tcW w:w="2254" w:type="dxa"/>
          </w:tcPr>
          <w:p w14:paraId="29C6A356" w14:textId="77777777" w:rsidR="00843156" w:rsidRDefault="00843156" w:rsidP="009C61DD">
            <w:r>
              <w:t xml:space="preserve">Small uneven surface </w:t>
            </w:r>
          </w:p>
        </w:tc>
        <w:tc>
          <w:tcPr>
            <w:tcW w:w="2254" w:type="dxa"/>
          </w:tcPr>
          <w:p w14:paraId="4474E133" w14:textId="77777777" w:rsidR="00843156" w:rsidRDefault="00843156" w:rsidP="00901A21">
            <w:pPr>
              <w:jc w:val="center"/>
            </w:pPr>
          </w:p>
        </w:tc>
        <w:tc>
          <w:tcPr>
            <w:tcW w:w="2254" w:type="dxa"/>
          </w:tcPr>
          <w:p w14:paraId="52F03BE4" w14:textId="77777777" w:rsidR="00843156" w:rsidRDefault="00843156" w:rsidP="009C61DD"/>
        </w:tc>
        <w:tc>
          <w:tcPr>
            <w:tcW w:w="2254" w:type="dxa"/>
          </w:tcPr>
          <w:p w14:paraId="653675EA" w14:textId="77777777" w:rsidR="00843156" w:rsidRDefault="00843156" w:rsidP="009C61DD"/>
        </w:tc>
      </w:tr>
      <w:tr w:rsidR="00901A21" w14:paraId="17B118C9" w14:textId="77777777" w:rsidTr="009C61DD">
        <w:tc>
          <w:tcPr>
            <w:tcW w:w="2254" w:type="dxa"/>
          </w:tcPr>
          <w:p w14:paraId="10D005DC" w14:textId="77777777" w:rsidR="00843156" w:rsidRDefault="00843156" w:rsidP="009C61DD">
            <w:r>
              <w:t xml:space="preserve">Long Carpet </w:t>
            </w:r>
          </w:p>
        </w:tc>
        <w:tc>
          <w:tcPr>
            <w:tcW w:w="2254" w:type="dxa"/>
          </w:tcPr>
          <w:p w14:paraId="177D7C1A" w14:textId="77777777" w:rsidR="00843156" w:rsidRDefault="00843156" w:rsidP="00901A21">
            <w:pPr>
              <w:jc w:val="center"/>
            </w:pPr>
          </w:p>
        </w:tc>
        <w:tc>
          <w:tcPr>
            <w:tcW w:w="2254" w:type="dxa"/>
          </w:tcPr>
          <w:p w14:paraId="440EA73E" w14:textId="77777777" w:rsidR="00843156" w:rsidRDefault="00843156" w:rsidP="009C61DD"/>
        </w:tc>
        <w:tc>
          <w:tcPr>
            <w:tcW w:w="2254" w:type="dxa"/>
          </w:tcPr>
          <w:p w14:paraId="0132DF67" w14:textId="77777777" w:rsidR="00843156" w:rsidRDefault="00843156" w:rsidP="009C61DD"/>
        </w:tc>
      </w:tr>
      <w:tr w:rsidR="00901A21" w14:paraId="093C70F5" w14:textId="77777777" w:rsidTr="009C61DD">
        <w:tc>
          <w:tcPr>
            <w:tcW w:w="2254" w:type="dxa"/>
          </w:tcPr>
          <w:p w14:paraId="00108A80" w14:textId="77777777" w:rsidR="00843156" w:rsidRDefault="00843156" w:rsidP="009C61DD">
            <w:r>
              <w:t xml:space="preserve">Concrete/ tarmac </w:t>
            </w:r>
          </w:p>
        </w:tc>
        <w:tc>
          <w:tcPr>
            <w:tcW w:w="2254" w:type="dxa"/>
          </w:tcPr>
          <w:p w14:paraId="159E0750" w14:textId="6ABAD036" w:rsidR="00843156" w:rsidRDefault="00901A21" w:rsidP="00901A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D29CF5" wp14:editId="77D96DD6">
                  <wp:extent cx="381635" cy="508847"/>
                  <wp:effectExtent l="0" t="0" r="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11" cy="52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A8B49BC" w14:textId="77777777" w:rsidR="00843156" w:rsidRDefault="00843156" w:rsidP="009C61DD"/>
        </w:tc>
        <w:tc>
          <w:tcPr>
            <w:tcW w:w="2254" w:type="dxa"/>
          </w:tcPr>
          <w:p w14:paraId="7C98B3F3" w14:textId="77777777" w:rsidR="00843156" w:rsidRDefault="00843156" w:rsidP="009C61DD"/>
        </w:tc>
      </w:tr>
      <w:tr w:rsidR="00901A21" w14:paraId="0C025777" w14:textId="77777777" w:rsidTr="009C61DD">
        <w:tc>
          <w:tcPr>
            <w:tcW w:w="2254" w:type="dxa"/>
          </w:tcPr>
          <w:p w14:paraId="6EC62E42" w14:textId="77777777" w:rsidR="00843156" w:rsidRDefault="00843156" w:rsidP="009C61DD">
            <w:r>
              <w:t xml:space="preserve">Bricks </w:t>
            </w:r>
          </w:p>
        </w:tc>
        <w:tc>
          <w:tcPr>
            <w:tcW w:w="2254" w:type="dxa"/>
          </w:tcPr>
          <w:p w14:paraId="43E99037" w14:textId="77777777" w:rsidR="00843156" w:rsidRDefault="00843156" w:rsidP="00901A21">
            <w:pPr>
              <w:jc w:val="center"/>
            </w:pPr>
          </w:p>
        </w:tc>
        <w:tc>
          <w:tcPr>
            <w:tcW w:w="2254" w:type="dxa"/>
          </w:tcPr>
          <w:p w14:paraId="724E59BB" w14:textId="77777777" w:rsidR="00843156" w:rsidRDefault="00843156" w:rsidP="009C61DD"/>
        </w:tc>
        <w:tc>
          <w:tcPr>
            <w:tcW w:w="2254" w:type="dxa"/>
          </w:tcPr>
          <w:p w14:paraId="42D54D46" w14:textId="77777777" w:rsidR="00843156" w:rsidRDefault="00843156" w:rsidP="009C61DD"/>
        </w:tc>
      </w:tr>
      <w:tr w:rsidR="00901A21" w14:paraId="68B207E7" w14:textId="77777777" w:rsidTr="009C61DD">
        <w:tc>
          <w:tcPr>
            <w:tcW w:w="2254" w:type="dxa"/>
          </w:tcPr>
          <w:p w14:paraId="50E22C52" w14:textId="77777777" w:rsidR="00843156" w:rsidRDefault="00843156" w:rsidP="009C61DD">
            <w:r>
              <w:t>Wood</w:t>
            </w:r>
          </w:p>
        </w:tc>
        <w:tc>
          <w:tcPr>
            <w:tcW w:w="2254" w:type="dxa"/>
          </w:tcPr>
          <w:p w14:paraId="0FCB398E" w14:textId="77777777" w:rsidR="00843156" w:rsidRDefault="00843156" w:rsidP="00901A21">
            <w:pPr>
              <w:jc w:val="center"/>
            </w:pPr>
          </w:p>
        </w:tc>
        <w:tc>
          <w:tcPr>
            <w:tcW w:w="2254" w:type="dxa"/>
          </w:tcPr>
          <w:p w14:paraId="026BC86B" w14:textId="77777777" w:rsidR="00843156" w:rsidRDefault="00843156" w:rsidP="009C61DD"/>
        </w:tc>
        <w:tc>
          <w:tcPr>
            <w:tcW w:w="2254" w:type="dxa"/>
          </w:tcPr>
          <w:p w14:paraId="7BF45D73" w14:textId="77777777" w:rsidR="00843156" w:rsidRDefault="00843156" w:rsidP="009C61DD"/>
        </w:tc>
      </w:tr>
      <w:tr w:rsidR="00901A21" w14:paraId="24843462" w14:textId="77777777" w:rsidTr="009C61DD">
        <w:tc>
          <w:tcPr>
            <w:tcW w:w="2254" w:type="dxa"/>
          </w:tcPr>
          <w:p w14:paraId="10E614E5" w14:textId="77777777" w:rsidR="00843156" w:rsidRDefault="00843156" w:rsidP="009C61DD">
            <w:r>
              <w:t>Grass</w:t>
            </w:r>
          </w:p>
        </w:tc>
        <w:tc>
          <w:tcPr>
            <w:tcW w:w="2254" w:type="dxa"/>
          </w:tcPr>
          <w:p w14:paraId="65BC3ED9" w14:textId="77777777" w:rsidR="00843156" w:rsidRDefault="00843156" w:rsidP="00901A21">
            <w:pPr>
              <w:jc w:val="center"/>
            </w:pPr>
          </w:p>
        </w:tc>
        <w:tc>
          <w:tcPr>
            <w:tcW w:w="2254" w:type="dxa"/>
          </w:tcPr>
          <w:p w14:paraId="01C40ABD" w14:textId="77777777" w:rsidR="00843156" w:rsidRDefault="00843156" w:rsidP="009C61DD"/>
        </w:tc>
        <w:tc>
          <w:tcPr>
            <w:tcW w:w="2254" w:type="dxa"/>
          </w:tcPr>
          <w:p w14:paraId="58DCAA75" w14:textId="77777777" w:rsidR="00843156" w:rsidRDefault="00843156" w:rsidP="009C61DD"/>
        </w:tc>
      </w:tr>
      <w:tr w:rsidR="00901A21" w14:paraId="171D4284" w14:textId="77777777" w:rsidTr="009C61DD">
        <w:tc>
          <w:tcPr>
            <w:tcW w:w="2254" w:type="dxa"/>
          </w:tcPr>
          <w:p w14:paraId="7EDA50F7" w14:textId="77777777" w:rsidR="00843156" w:rsidRDefault="00843156" w:rsidP="009C61DD">
            <w:r>
              <w:t>Ramp</w:t>
            </w:r>
          </w:p>
        </w:tc>
        <w:tc>
          <w:tcPr>
            <w:tcW w:w="2254" w:type="dxa"/>
          </w:tcPr>
          <w:p w14:paraId="18610ADF" w14:textId="77777777" w:rsidR="00843156" w:rsidRDefault="00843156" w:rsidP="00901A21">
            <w:pPr>
              <w:jc w:val="center"/>
            </w:pPr>
          </w:p>
        </w:tc>
        <w:tc>
          <w:tcPr>
            <w:tcW w:w="2254" w:type="dxa"/>
          </w:tcPr>
          <w:p w14:paraId="5DEAB94B" w14:textId="77777777" w:rsidR="00843156" w:rsidRDefault="00843156" w:rsidP="009C61DD"/>
        </w:tc>
        <w:tc>
          <w:tcPr>
            <w:tcW w:w="2254" w:type="dxa"/>
          </w:tcPr>
          <w:p w14:paraId="10D35980" w14:textId="77777777" w:rsidR="00843156" w:rsidRDefault="00843156" w:rsidP="009C61DD"/>
        </w:tc>
      </w:tr>
    </w:tbl>
    <w:p w14:paraId="75141B32" w14:textId="2133485D" w:rsidR="00843156" w:rsidRDefault="00843156" w:rsidP="00066F7F">
      <w:r w:rsidRPr="00843156">
        <w:rPr>
          <w:b/>
          <w:bCs/>
        </w:rPr>
        <w:t xml:space="preserve">Objective: </w:t>
      </w:r>
      <w:r w:rsidRPr="00843156">
        <w:t>To evaluate the platform's adaptability</w:t>
      </w:r>
      <w:r w:rsidR="00F3057F">
        <w:t xml:space="preserve"> and efficiency</w:t>
      </w:r>
      <w:r w:rsidRPr="00843156">
        <w:t xml:space="preserve"> across different floor types.</w:t>
      </w:r>
    </w:p>
    <w:p w14:paraId="50E1DC21" w14:textId="7627AE64" w:rsidR="003C607D" w:rsidRDefault="003C607D" w:rsidP="00066F7F">
      <w:pPr>
        <w:rPr>
          <w:b/>
          <w:bCs/>
        </w:rPr>
      </w:pPr>
      <w:r>
        <w:rPr>
          <w:b/>
          <w:bCs/>
        </w:rPr>
        <w:t xml:space="preserve">Procedure: </w:t>
      </w:r>
    </w:p>
    <w:p w14:paraId="7A7489A3" w14:textId="641273B8" w:rsidR="003C607D" w:rsidRDefault="003C607D" w:rsidP="00066F7F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Test One: Start/Stop </w:t>
      </w:r>
    </w:p>
    <w:p w14:paraId="34FB3B08" w14:textId="0FB06D33" w:rsidR="003D26F3" w:rsidRDefault="003D26F3" w:rsidP="00066F7F">
      <w:r>
        <w:t xml:space="preserve">Set a </w:t>
      </w:r>
      <w:r w:rsidR="00C4694A">
        <w:t>straight-line</w:t>
      </w:r>
      <w:r>
        <w:t xml:space="preserve"> path, accelerate at maximum speed</w:t>
      </w:r>
      <w:r w:rsidR="00607CF6">
        <w:t xml:space="preserve">, average speed and slowly. Stop as quickly as possible for all of these. </w:t>
      </w:r>
      <w:r w:rsidR="00415A3D">
        <w:t>This is looking at brake speed and Wheel slippage at start stop</w:t>
      </w:r>
      <w:r w:rsidR="00F71686">
        <w:t>, record comments</w:t>
      </w:r>
      <w:r w:rsidR="002E4F4B">
        <w:t xml:space="preserve"> and score</w:t>
      </w:r>
      <w:r w:rsidR="00F71686">
        <w:t xml:space="preserve"> in below table. </w:t>
      </w:r>
    </w:p>
    <w:p w14:paraId="7065EEBC" w14:textId="3C41187A" w:rsidR="00F71686" w:rsidRDefault="00F71686" w:rsidP="00066F7F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Test Two: </w:t>
      </w:r>
      <w:r w:rsidR="00CE3E46">
        <w:rPr>
          <w:b/>
          <w:bCs/>
          <w:i/>
          <w:iCs/>
        </w:rPr>
        <w:t>M</w:t>
      </w:r>
      <w:r w:rsidR="009D339F">
        <w:rPr>
          <w:b/>
          <w:bCs/>
          <w:i/>
          <w:iCs/>
        </w:rPr>
        <w:t>a</w:t>
      </w:r>
      <w:r w:rsidR="00CE3E46">
        <w:rPr>
          <w:b/>
          <w:bCs/>
          <w:i/>
          <w:iCs/>
        </w:rPr>
        <w:t>no</w:t>
      </w:r>
      <w:r w:rsidR="009D339F">
        <w:rPr>
          <w:b/>
          <w:bCs/>
          <w:i/>
          <w:iCs/>
        </w:rPr>
        <w:t>euv</w:t>
      </w:r>
      <w:r w:rsidR="00CE3E46">
        <w:rPr>
          <w:b/>
          <w:bCs/>
          <w:i/>
          <w:iCs/>
        </w:rPr>
        <w:t xml:space="preserve">rability  </w:t>
      </w:r>
    </w:p>
    <w:p w14:paraId="05A42789" w14:textId="3716796A" w:rsidR="009C61DD" w:rsidRPr="009C61DD" w:rsidRDefault="009C61DD" w:rsidP="00066F7F">
      <w:r>
        <w:t xml:space="preserve">Set up a small figure </w:t>
      </w:r>
      <w:r w:rsidR="0047438C">
        <w:t xml:space="preserve">eight course with 2 small objects in between. At an average speed drive </w:t>
      </w:r>
      <w:r w:rsidR="002E4F4B">
        <w:t>the robot</w:t>
      </w:r>
      <w:r w:rsidR="0047438C">
        <w:t xml:space="preserve"> around the track, this is looking for </w:t>
      </w:r>
      <w:r w:rsidR="002E4F4B">
        <w:t>traction</w:t>
      </w:r>
      <w:r w:rsidR="0047438C">
        <w:t>, corner ability</w:t>
      </w:r>
      <w:r w:rsidR="002E4F4B">
        <w:t xml:space="preserve"> and responsiveness to turning controls. Record comments and score below during testing. </w:t>
      </w:r>
    </w:p>
    <w:p w14:paraId="1FD3F36F" w14:textId="77777777" w:rsidR="00F71686" w:rsidRDefault="00F71686" w:rsidP="00066F7F"/>
    <w:p w14:paraId="13FD3940" w14:textId="77777777" w:rsidR="00F71686" w:rsidRDefault="00F71686" w:rsidP="00066F7F"/>
    <w:p w14:paraId="481CB27A" w14:textId="77777777" w:rsidR="002B6558" w:rsidRDefault="002B6558" w:rsidP="00066F7F"/>
    <w:p w14:paraId="30EA0C5C" w14:textId="2F3C8A2A" w:rsidR="002B6558" w:rsidRDefault="00D05A0D" w:rsidP="00066F7F">
      <w:pPr>
        <w:rPr>
          <w:b/>
          <w:bCs/>
        </w:rPr>
      </w:pPr>
      <w:r>
        <w:rPr>
          <w:b/>
          <w:bCs/>
        </w:rPr>
        <w:t xml:space="preserve">Weight Load Test: </w:t>
      </w:r>
    </w:p>
    <w:p w14:paraId="09CE7522" w14:textId="400EEC6D" w:rsidR="00AC17E2" w:rsidRDefault="00AC17E2" w:rsidP="00066F7F">
      <w:r w:rsidRPr="00AC17E2">
        <w:rPr>
          <w:b/>
          <w:bCs/>
        </w:rPr>
        <w:t xml:space="preserve">Objective: </w:t>
      </w:r>
      <w:r w:rsidRPr="00AC17E2">
        <w:t>To assess the platform's capability in handling different weight loads.</w:t>
      </w:r>
    </w:p>
    <w:p w14:paraId="7B2EA92C" w14:textId="77777777" w:rsidR="00093A62" w:rsidRDefault="00093A62" w:rsidP="00093A62">
      <w:pPr>
        <w:rPr>
          <w:b/>
          <w:bCs/>
        </w:rPr>
      </w:pPr>
      <w:r>
        <w:rPr>
          <w:b/>
          <w:bCs/>
        </w:rPr>
        <w:t xml:space="preserve">Procedure: </w:t>
      </w:r>
    </w:p>
    <w:p w14:paraId="6529C6C3" w14:textId="7CD50004" w:rsidR="00EC47FA" w:rsidRDefault="00093A62" w:rsidP="00066F7F">
      <w:r w:rsidRPr="00093A62">
        <w:t>Starting with no load</w:t>
      </w:r>
      <w:r>
        <w:t>, weight the robot</w:t>
      </w:r>
      <w:r w:rsidR="006C2974">
        <w:t xml:space="preserve">. This will give the unloaded weight. </w:t>
      </w:r>
    </w:p>
    <w:p w14:paraId="383D5173" w14:textId="49391FF2" w:rsidR="006C2974" w:rsidRDefault="006C2974" w:rsidP="00066F7F">
      <w:r>
        <w:t xml:space="preserve">Define a </w:t>
      </w:r>
      <w:r w:rsidR="004952AA">
        <w:t xml:space="preserve">short course (5m) to drive across. The robot will drive to the end, turn around and drive back. Complete this multiple times going up in </w:t>
      </w:r>
      <w:r w:rsidR="00011193">
        <w:t>2.</w:t>
      </w:r>
      <w:r w:rsidR="004952AA">
        <w:t xml:space="preserve">5kg increments. Record any comments </w:t>
      </w:r>
      <w:r w:rsidR="00011193">
        <w:t xml:space="preserve">in the table below.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C1A24" w14:paraId="511E1C6B" w14:textId="77777777" w:rsidTr="000C1A24">
        <w:tc>
          <w:tcPr>
            <w:tcW w:w="3005" w:type="dxa"/>
          </w:tcPr>
          <w:p w14:paraId="382A5500" w14:textId="1A797169" w:rsidR="000C1A24" w:rsidRPr="000C1A24" w:rsidRDefault="000C1A24" w:rsidP="00066F7F">
            <w:pPr>
              <w:rPr>
                <w:b/>
                <w:bCs/>
              </w:rPr>
            </w:pPr>
            <w:r w:rsidRPr="000C1A24">
              <w:rPr>
                <w:b/>
                <w:bCs/>
              </w:rPr>
              <w:t xml:space="preserve">Weight </w:t>
            </w:r>
          </w:p>
        </w:tc>
        <w:tc>
          <w:tcPr>
            <w:tcW w:w="3005" w:type="dxa"/>
          </w:tcPr>
          <w:p w14:paraId="4B0BBDC3" w14:textId="619F6002" w:rsidR="000C1A24" w:rsidRPr="000C1A24" w:rsidRDefault="000C1A24" w:rsidP="00066F7F">
            <w:pPr>
              <w:rPr>
                <w:b/>
                <w:bCs/>
              </w:rPr>
            </w:pPr>
            <w:r w:rsidRPr="000C1A24">
              <w:rPr>
                <w:b/>
                <w:bCs/>
              </w:rPr>
              <w:t>Accomplished</w:t>
            </w:r>
          </w:p>
        </w:tc>
        <w:tc>
          <w:tcPr>
            <w:tcW w:w="3006" w:type="dxa"/>
          </w:tcPr>
          <w:p w14:paraId="1C7BB6BC" w14:textId="24688C77" w:rsidR="000C1A24" w:rsidRPr="000C1A24" w:rsidRDefault="000C1A24" w:rsidP="00066F7F">
            <w:pPr>
              <w:rPr>
                <w:b/>
                <w:bCs/>
              </w:rPr>
            </w:pPr>
            <w:r w:rsidRPr="000C1A24">
              <w:rPr>
                <w:b/>
                <w:bCs/>
              </w:rPr>
              <w:t>Comments</w:t>
            </w:r>
          </w:p>
        </w:tc>
      </w:tr>
      <w:tr w:rsidR="000C1A24" w14:paraId="2DA33D44" w14:textId="77777777" w:rsidTr="000C1A24">
        <w:tc>
          <w:tcPr>
            <w:tcW w:w="3005" w:type="dxa"/>
          </w:tcPr>
          <w:p w14:paraId="0B3511B6" w14:textId="24A61E52" w:rsidR="000C1A24" w:rsidRDefault="000C1A24" w:rsidP="00066F7F">
            <w:r>
              <w:t>No Load added (0kg)</w:t>
            </w:r>
          </w:p>
        </w:tc>
        <w:tc>
          <w:tcPr>
            <w:tcW w:w="3005" w:type="dxa"/>
          </w:tcPr>
          <w:p w14:paraId="0DF5289F" w14:textId="5A8750A8" w:rsidR="000C1A24" w:rsidRDefault="000C1A24" w:rsidP="00066F7F">
            <w:r>
              <w:t>Yes</w:t>
            </w:r>
          </w:p>
        </w:tc>
        <w:tc>
          <w:tcPr>
            <w:tcW w:w="3006" w:type="dxa"/>
          </w:tcPr>
          <w:p w14:paraId="11240367" w14:textId="3C3F70F8" w:rsidR="000C1A24" w:rsidRDefault="000C1A24" w:rsidP="00066F7F">
            <w:r>
              <w:t xml:space="preserve">No Struggle </w:t>
            </w:r>
          </w:p>
        </w:tc>
      </w:tr>
      <w:tr w:rsidR="000C1A24" w14:paraId="60479142" w14:textId="77777777" w:rsidTr="000C1A24">
        <w:tc>
          <w:tcPr>
            <w:tcW w:w="3005" w:type="dxa"/>
          </w:tcPr>
          <w:p w14:paraId="6A72320B" w14:textId="77777777" w:rsidR="000C1A24" w:rsidRDefault="000C1A24" w:rsidP="00066F7F"/>
        </w:tc>
        <w:tc>
          <w:tcPr>
            <w:tcW w:w="3005" w:type="dxa"/>
          </w:tcPr>
          <w:p w14:paraId="39F6AFC1" w14:textId="77777777" w:rsidR="000C1A24" w:rsidRDefault="000C1A24" w:rsidP="00066F7F"/>
        </w:tc>
        <w:tc>
          <w:tcPr>
            <w:tcW w:w="3006" w:type="dxa"/>
          </w:tcPr>
          <w:p w14:paraId="47C15E32" w14:textId="77777777" w:rsidR="000C1A24" w:rsidRDefault="000C1A24" w:rsidP="00066F7F"/>
        </w:tc>
      </w:tr>
      <w:tr w:rsidR="000C1A24" w14:paraId="7E7CCA6B" w14:textId="77777777" w:rsidTr="000C1A24">
        <w:tc>
          <w:tcPr>
            <w:tcW w:w="3005" w:type="dxa"/>
          </w:tcPr>
          <w:p w14:paraId="349C7CCD" w14:textId="77777777" w:rsidR="000C1A24" w:rsidRDefault="000C1A24" w:rsidP="00066F7F"/>
        </w:tc>
        <w:tc>
          <w:tcPr>
            <w:tcW w:w="3005" w:type="dxa"/>
          </w:tcPr>
          <w:p w14:paraId="726C868F" w14:textId="77777777" w:rsidR="000C1A24" w:rsidRDefault="000C1A24" w:rsidP="00066F7F"/>
        </w:tc>
        <w:tc>
          <w:tcPr>
            <w:tcW w:w="3006" w:type="dxa"/>
          </w:tcPr>
          <w:p w14:paraId="4872FDBB" w14:textId="77777777" w:rsidR="000C1A24" w:rsidRDefault="000C1A24" w:rsidP="00066F7F"/>
        </w:tc>
      </w:tr>
      <w:tr w:rsidR="000C1A24" w14:paraId="368E6477" w14:textId="77777777" w:rsidTr="000C1A24">
        <w:tc>
          <w:tcPr>
            <w:tcW w:w="3005" w:type="dxa"/>
          </w:tcPr>
          <w:p w14:paraId="146E62C2" w14:textId="77777777" w:rsidR="000C1A24" w:rsidRDefault="000C1A24" w:rsidP="00066F7F"/>
        </w:tc>
        <w:tc>
          <w:tcPr>
            <w:tcW w:w="3005" w:type="dxa"/>
          </w:tcPr>
          <w:p w14:paraId="69CF77ED" w14:textId="77777777" w:rsidR="000C1A24" w:rsidRDefault="000C1A24" w:rsidP="00066F7F"/>
        </w:tc>
        <w:tc>
          <w:tcPr>
            <w:tcW w:w="3006" w:type="dxa"/>
          </w:tcPr>
          <w:p w14:paraId="5738BBED" w14:textId="77777777" w:rsidR="000C1A24" w:rsidRDefault="000C1A24" w:rsidP="00066F7F"/>
        </w:tc>
      </w:tr>
      <w:tr w:rsidR="000C1A24" w14:paraId="22BDD881" w14:textId="77777777" w:rsidTr="000C1A24">
        <w:tc>
          <w:tcPr>
            <w:tcW w:w="3005" w:type="dxa"/>
          </w:tcPr>
          <w:p w14:paraId="0FB0FC41" w14:textId="77777777" w:rsidR="000C1A24" w:rsidRDefault="000C1A24" w:rsidP="00066F7F"/>
        </w:tc>
        <w:tc>
          <w:tcPr>
            <w:tcW w:w="3005" w:type="dxa"/>
          </w:tcPr>
          <w:p w14:paraId="13CA06FC" w14:textId="77777777" w:rsidR="000C1A24" w:rsidRDefault="000C1A24" w:rsidP="00066F7F"/>
        </w:tc>
        <w:tc>
          <w:tcPr>
            <w:tcW w:w="3006" w:type="dxa"/>
          </w:tcPr>
          <w:p w14:paraId="487A9BF5" w14:textId="77777777" w:rsidR="000C1A24" w:rsidRDefault="000C1A24" w:rsidP="00066F7F"/>
        </w:tc>
      </w:tr>
      <w:tr w:rsidR="000C1A24" w14:paraId="7FD583E0" w14:textId="77777777" w:rsidTr="000C1A24">
        <w:tc>
          <w:tcPr>
            <w:tcW w:w="3005" w:type="dxa"/>
          </w:tcPr>
          <w:p w14:paraId="68277FD0" w14:textId="77777777" w:rsidR="000C1A24" w:rsidRDefault="000C1A24" w:rsidP="00066F7F"/>
        </w:tc>
        <w:tc>
          <w:tcPr>
            <w:tcW w:w="3005" w:type="dxa"/>
          </w:tcPr>
          <w:p w14:paraId="4E5F3C2F" w14:textId="77777777" w:rsidR="000C1A24" w:rsidRDefault="000C1A24" w:rsidP="00066F7F"/>
        </w:tc>
        <w:tc>
          <w:tcPr>
            <w:tcW w:w="3006" w:type="dxa"/>
          </w:tcPr>
          <w:p w14:paraId="3694A6F3" w14:textId="77777777" w:rsidR="000C1A24" w:rsidRDefault="000C1A24" w:rsidP="00066F7F"/>
        </w:tc>
      </w:tr>
      <w:tr w:rsidR="000C1A24" w14:paraId="22DAD315" w14:textId="77777777" w:rsidTr="000C1A24">
        <w:tc>
          <w:tcPr>
            <w:tcW w:w="3005" w:type="dxa"/>
          </w:tcPr>
          <w:p w14:paraId="3D313325" w14:textId="77777777" w:rsidR="000C1A24" w:rsidRDefault="000C1A24" w:rsidP="00066F7F"/>
        </w:tc>
        <w:tc>
          <w:tcPr>
            <w:tcW w:w="3005" w:type="dxa"/>
          </w:tcPr>
          <w:p w14:paraId="2383D534" w14:textId="77777777" w:rsidR="000C1A24" w:rsidRDefault="000C1A24" w:rsidP="00066F7F"/>
        </w:tc>
        <w:tc>
          <w:tcPr>
            <w:tcW w:w="3006" w:type="dxa"/>
          </w:tcPr>
          <w:p w14:paraId="1396FFAA" w14:textId="77777777" w:rsidR="000C1A24" w:rsidRDefault="000C1A24" w:rsidP="00066F7F"/>
        </w:tc>
      </w:tr>
    </w:tbl>
    <w:p w14:paraId="11731922" w14:textId="77777777" w:rsidR="00011193" w:rsidRDefault="00011193" w:rsidP="00066F7F"/>
    <w:p w14:paraId="1A23DBAC" w14:textId="5076D462" w:rsidR="00901A21" w:rsidRDefault="00A35CA2" w:rsidP="00066F7F">
      <w:pPr>
        <w:rPr>
          <w:b/>
          <w:bCs/>
        </w:rPr>
      </w:pPr>
      <w:r w:rsidRPr="00A35CA2">
        <w:rPr>
          <w:b/>
          <w:bCs/>
        </w:rPr>
        <w:t xml:space="preserve">Speed and Stability Test: </w:t>
      </w:r>
    </w:p>
    <w:p w14:paraId="7BF189B2" w14:textId="09CBEC24" w:rsidR="00A35CA2" w:rsidRDefault="00A35CA2" w:rsidP="00066F7F">
      <w:r>
        <w:rPr>
          <w:b/>
          <w:bCs/>
        </w:rPr>
        <w:t xml:space="preserve">Objective: </w:t>
      </w:r>
      <w:r w:rsidR="001F7F92" w:rsidRPr="001F7F92">
        <w:t>To determine how fast the platform can go while maintaining stability.</w:t>
      </w:r>
    </w:p>
    <w:p w14:paraId="2C500408" w14:textId="701D9C77" w:rsidR="001F7F92" w:rsidRDefault="001F7F92" w:rsidP="00066F7F">
      <w:pPr>
        <w:rPr>
          <w:b/>
          <w:bCs/>
        </w:rPr>
      </w:pPr>
      <w:r>
        <w:rPr>
          <w:b/>
          <w:bCs/>
        </w:rPr>
        <w:t xml:space="preserve">Procedure: </w:t>
      </w:r>
    </w:p>
    <w:p w14:paraId="30B4E693" w14:textId="77777777" w:rsidR="00957AB7" w:rsidRPr="000B5645" w:rsidRDefault="000B5645" w:rsidP="00066F7F">
      <w:r>
        <w:t>Set up a short course on a smooth surface (short carpet used)</w:t>
      </w:r>
      <w:r w:rsidR="00C866D3">
        <w:t xml:space="preserve"> </w:t>
      </w:r>
      <w:r w:rsidR="0091355C">
        <w:t xml:space="preserve">(10m). Accelerate </w:t>
      </w:r>
      <w:r w:rsidR="00C866D3">
        <w:t xml:space="preserve">before the start of the course so max speed is reached. </w:t>
      </w:r>
      <w:r w:rsidR="00F20490">
        <w:t>Record the time over the distance, this will give speed. Comment on</w:t>
      </w:r>
      <w:r w:rsidR="00957AB7">
        <w:t xml:space="preserve"> stability at given speed. Record in table below.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57AB7" w14:paraId="3BE382AD" w14:textId="77777777" w:rsidTr="00957AB7">
        <w:tc>
          <w:tcPr>
            <w:tcW w:w="3005" w:type="dxa"/>
          </w:tcPr>
          <w:p w14:paraId="4016845D" w14:textId="0C8FB0C1" w:rsidR="00957AB7" w:rsidRPr="00957AB7" w:rsidRDefault="00957AB7" w:rsidP="00066F7F">
            <w:pPr>
              <w:rPr>
                <w:b/>
                <w:bCs/>
              </w:rPr>
            </w:pPr>
            <w:r w:rsidRPr="00957AB7">
              <w:rPr>
                <w:b/>
                <w:bCs/>
              </w:rPr>
              <w:t xml:space="preserve">Time </w:t>
            </w:r>
          </w:p>
        </w:tc>
        <w:tc>
          <w:tcPr>
            <w:tcW w:w="3005" w:type="dxa"/>
          </w:tcPr>
          <w:p w14:paraId="3AE0C50B" w14:textId="7B73B3A9" w:rsidR="00957AB7" w:rsidRPr="00957AB7" w:rsidRDefault="00957AB7" w:rsidP="00066F7F">
            <w:pPr>
              <w:rPr>
                <w:b/>
                <w:bCs/>
              </w:rPr>
            </w:pPr>
            <w:r w:rsidRPr="00957AB7">
              <w:rPr>
                <w:b/>
                <w:bCs/>
              </w:rPr>
              <w:t>Speed</w:t>
            </w:r>
          </w:p>
        </w:tc>
        <w:tc>
          <w:tcPr>
            <w:tcW w:w="3006" w:type="dxa"/>
          </w:tcPr>
          <w:p w14:paraId="5BF407FE" w14:textId="5E905D6C" w:rsidR="00957AB7" w:rsidRPr="00957AB7" w:rsidRDefault="00957AB7" w:rsidP="00066F7F">
            <w:pPr>
              <w:rPr>
                <w:b/>
                <w:bCs/>
              </w:rPr>
            </w:pPr>
            <w:r w:rsidRPr="00957AB7">
              <w:rPr>
                <w:b/>
                <w:bCs/>
              </w:rPr>
              <w:t>Comments</w:t>
            </w:r>
          </w:p>
        </w:tc>
      </w:tr>
      <w:tr w:rsidR="00957AB7" w14:paraId="22FDDC2A" w14:textId="77777777" w:rsidTr="00957AB7">
        <w:tc>
          <w:tcPr>
            <w:tcW w:w="3005" w:type="dxa"/>
          </w:tcPr>
          <w:p w14:paraId="2218F3CD" w14:textId="77777777" w:rsidR="00957AB7" w:rsidRDefault="00957AB7" w:rsidP="00066F7F"/>
        </w:tc>
        <w:tc>
          <w:tcPr>
            <w:tcW w:w="3005" w:type="dxa"/>
          </w:tcPr>
          <w:p w14:paraId="324DC7DB" w14:textId="77777777" w:rsidR="00957AB7" w:rsidRDefault="00957AB7" w:rsidP="00066F7F"/>
        </w:tc>
        <w:tc>
          <w:tcPr>
            <w:tcW w:w="3006" w:type="dxa"/>
          </w:tcPr>
          <w:p w14:paraId="6CF8E1DD" w14:textId="77777777" w:rsidR="00957AB7" w:rsidRDefault="00957AB7" w:rsidP="00066F7F"/>
        </w:tc>
      </w:tr>
      <w:tr w:rsidR="00957AB7" w14:paraId="76B11CCF" w14:textId="77777777" w:rsidTr="00957AB7">
        <w:tc>
          <w:tcPr>
            <w:tcW w:w="3005" w:type="dxa"/>
          </w:tcPr>
          <w:p w14:paraId="7FF3FAEA" w14:textId="77777777" w:rsidR="00957AB7" w:rsidRDefault="00957AB7" w:rsidP="00066F7F"/>
        </w:tc>
        <w:tc>
          <w:tcPr>
            <w:tcW w:w="3005" w:type="dxa"/>
          </w:tcPr>
          <w:p w14:paraId="4DEDE409" w14:textId="77777777" w:rsidR="00957AB7" w:rsidRDefault="00957AB7" w:rsidP="00066F7F"/>
        </w:tc>
        <w:tc>
          <w:tcPr>
            <w:tcW w:w="3006" w:type="dxa"/>
          </w:tcPr>
          <w:p w14:paraId="3A51FF04" w14:textId="77777777" w:rsidR="00957AB7" w:rsidRDefault="00957AB7" w:rsidP="00066F7F"/>
        </w:tc>
      </w:tr>
      <w:tr w:rsidR="00957AB7" w14:paraId="6CAF49EB" w14:textId="77777777" w:rsidTr="00957AB7">
        <w:tc>
          <w:tcPr>
            <w:tcW w:w="3005" w:type="dxa"/>
          </w:tcPr>
          <w:p w14:paraId="03AB21AC" w14:textId="77777777" w:rsidR="00957AB7" w:rsidRDefault="00957AB7" w:rsidP="00066F7F"/>
        </w:tc>
        <w:tc>
          <w:tcPr>
            <w:tcW w:w="3005" w:type="dxa"/>
          </w:tcPr>
          <w:p w14:paraId="57376952" w14:textId="77777777" w:rsidR="00957AB7" w:rsidRDefault="00957AB7" w:rsidP="00066F7F"/>
        </w:tc>
        <w:tc>
          <w:tcPr>
            <w:tcW w:w="3006" w:type="dxa"/>
          </w:tcPr>
          <w:p w14:paraId="03D06495" w14:textId="77777777" w:rsidR="00957AB7" w:rsidRDefault="00957AB7" w:rsidP="00066F7F"/>
        </w:tc>
      </w:tr>
      <w:tr w:rsidR="00957AB7" w14:paraId="727FBDF0" w14:textId="77777777" w:rsidTr="00957AB7">
        <w:tc>
          <w:tcPr>
            <w:tcW w:w="3005" w:type="dxa"/>
          </w:tcPr>
          <w:p w14:paraId="1BB3B981" w14:textId="77777777" w:rsidR="00957AB7" w:rsidRDefault="00957AB7" w:rsidP="00066F7F"/>
        </w:tc>
        <w:tc>
          <w:tcPr>
            <w:tcW w:w="3005" w:type="dxa"/>
          </w:tcPr>
          <w:p w14:paraId="58E04A86" w14:textId="77777777" w:rsidR="00957AB7" w:rsidRDefault="00957AB7" w:rsidP="00066F7F"/>
        </w:tc>
        <w:tc>
          <w:tcPr>
            <w:tcW w:w="3006" w:type="dxa"/>
          </w:tcPr>
          <w:p w14:paraId="2F97ED84" w14:textId="77777777" w:rsidR="00957AB7" w:rsidRDefault="00957AB7" w:rsidP="00066F7F"/>
        </w:tc>
      </w:tr>
    </w:tbl>
    <w:p w14:paraId="4BBCE626" w14:textId="152111CF" w:rsidR="001F7F92" w:rsidRDefault="001F7F92" w:rsidP="00066F7F"/>
    <w:p w14:paraId="6137D2DB" w14:textId="3A9EF072" w:rsidR="00957AB7" w:rsidRDefault="000D6900" w:rsidP="00066F7F">
      <w:pPr>
        <w:rPr>
          <w:b/>
          <w:bCs/>
        </w:rPr>
      </w:pPr>
      <w:r>
        <w:rPr>
          <w:b/>
          <w:bCs/>
        </w:rPr>
        <w:t xml:space="preserve">Battery Life Test: </w:t>
      </w:r>
    </w:p>
    <w:p w14:paraId="521D8CCC" w14:textId="7877F62A" w:rsidR="000D6900" w:rsidRDefault="00FC0692" w:rsidP="00066F7F">
      <w:r w:rsidRPr="00FC0692">
        <w:rPr>
          <w:b/>
          <w:bCs/>
        </w:rPr>
        <w:t xml:space="preserve">Objective: </w:t>
      </w:r>
      <w:r w:rsidRPr="00FC0692">
        <w:t>To measure the</w:t>
      </w:r>
      <w:r>
        <w:t xml:space="preserve"> </w:t>
      </w:r>
      <w:r w:rsidRPr="00FC0692">
        <w:t>energy efficiency</w:t>
      </w:r>
      <w:r>
        <w:t>, battery life and charging time</w:t>
      </w:r>
      <w:r w:rsidRPr="00FC0692">
        <w:t>.</w:t>
      </w:r>
    </w:p>
    <w:p w14:paraId="7C76039D" w14:textId="54DD8149" w:rsidR="00FC0692" w:rsidRDefault="00FC0692" w:rsidP="00066F7F">
      <w:pPr>
        <w:rPr>
          <w:b/>
          <w:bCs/>
        </w:rPr>
      </w:pPr>
      <w:r>
        <w:rPr>
          <w:b/>
          <w:bCs/>
        </w:rPr>
        <w:t xml:space="preserve">Procedure: </w:t>
      </w:r>
    </w:p>
    <w:p w14:paraId="67DBD84F" w14:textId="4E27019C" w:rsidR="00FC0692" w:rsidRDefault="00BE517E" w:rsidP="00066F7F">
      <w:r>
        <w:t xml:space="preserve">Connect circuit to MACHINE and run at maximum capacity. </w:t>
      </w:r>
      <w:r w:rsidR="00DB591C">
        <w:t>Record current draw. Based on battery ratings this will giv</w:t>
      </w:r>
      <w:r w:rsidR="002504A5">
        <w:t xml:space="preserve">e the ideal minimum run time. Advertised run time would be 80% of this.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992"/>
      </w:tblGrid>
      <w:tr w:rsidR="00BA127E" w14:paraId="0E04BE6F" w14:textId="77777777" w:rsidTr="006F47E4">
        <w:tc>
          <w:tcPr>
            <w:tcW w:w="2547" w:type="dxa"/>
          </w:tcPr>
          <w:p w14:paraId="7BE15012" w14:textId="772DDE04" w:rsidR="00BA127E" w:rsidRPr="008834DD" w:rsidRDefault="00BA127E" w:rsidP="00066F7F">
            <w:pPr>
              <w:rPr>
                <w:b/>
                <w:bCs/>
              </w:rPr>
            </w:pPr>
            <w:r w:rsidRPr="008834DD">
              <w:rPr>
                <w:b/>
                <w:bCs/>
              </w:rPr>
              <w:t>Current Draw</w:t>
            </w:r>
          </w:p>
        </w:tc>
        <w:tc>
          <w:tcPr>
            <w:tcW w:w="992" w:type="dxa"/>
          </w:tcPr>
          <w:p w14:paraId="0DC9B3D6" w14:textId="77777777" w:rsidR="00BA127E" w:rsidRDefault="00BA127E" w:rsidP="00066F7F"/>
        </w:tc>
      </w:tr>
      <w:tr w:rsidR="00BA127E" w14:paraId="6F1F5362" w14:textId="77777777" w:rsidTr="006F47E4">
        <w:tc>
          <w:tcPr>
            <w:tcW w:w="2547" w:type="dxa"/>
          </w:tcPr>
          <w:p w14:paraId="670A69CF" w14:textId="1DEB682A" w:rsidR="00BA127E" w:rsidRPr="008834DD" w:rsidRDefault="00BA127E" w:rsidP="00066F7F">
            <w:pPr>
              <w:rPr>
                <w:b/>
                <w:bCs/>
              </w:rPr>
            </w:pPr>
            <w:r w:rsidRPr="008834DD">
              <w:rPr>
                <w:b/>
                <w:bCs/>
              </w:rPr>
              <w:t xml:space="preserve">Rated Battery Life </w:t>
            </w:r>
          </w:p>
        </w:tc>
        <w:tc>
          <w:tcPr>
            <w:tcW w:w="992" w:type="dxa"/>
          </w:tcPr>
          <w:p w14:paraId="158A20F7" w14:textId="77777777" w:rsidR="00BA127E" w:rsidRDefault="00BA127E" w:rsidP="00066F7F"/>
        </w:tc>
      </w:tr>
      <w:tr w:rsidR="00BA127E" w14:paraId="32693D2B" w14:textId="77777777" w:rsidTr="006F47E4">
        <w:tc>
          <w:tcPr>
            <w:tcW w:w="2547" w:type="dxa"/>
          </w:tcPr>
          <w:p w14:paraId="1FCEC486" w14:textId="3C27BBB2" w:rsidR="00BA127E" w:rsidRPr="008834DD" w:rsidRDefault="006F47E4" w:rsidP="00066F7F">
            <w:pPr>
              <w:rPr>
                <w:b/>
                <w:bCs/>
              </w:rPr>
            </w:pPr>
            <w:r w:rsidRPr="008834DD">
              <w:rPr>
                <w:b/>
                <w:bCs/>
              </w:rPr>
              <w:t xml:space="preserve">Expected ideal run time </w:t>
            </w:r>
          </w:p>
        </w:tc>
        <w:tc>
          <w:tcPr>
            <w:tcW w:w="992" w:type="dxa"/>
          </w:tcPr>
          <w:p w14:paraId="5A560E23" w14:textId="77777777" w:rsidR="00BA127E" w:rsidRDefault="00BA127E" w:rsidP="00066F7F"/>
        </w:tc>
      </w:tr>
      <w:tr w:rsidR="00BA127E" w14:paraId="08C52BEB" w14:textId="77777777" w:rsidTr="006F47E4">
        <w:tc>
          <w:tcPr>
            <w:tcW w:w="2547" w:type="dxa"/>
          </w:tcPr>
          <w:p w14:paraId="0A5C560B" w14:textId="12AE5F11" w:rsidR="00BA127E" w:rsidRPr="008834DD" w:rsidRDefault="006F47E4" w:rsidP="00066F7F">
            <w:pPr>
              <w:rPr>
                <w:b/>
                <w:bCs/>
              </w:rPr>
            </w:pPr>
            <w:r w:rsidRPr="008834DD">
              <w:rPr>
                <w:b/>
                <w:bCs/>
              </w:rPr>
              <w:t>80% time</w:t>
            </w:r>
          </w:p>
        </w:tc>
        <w:tc>
          <w:tcPr>
            <w:tcW w:w="992" w:type="dxa"/>
          </w:tcPr>
          <w:p w14:paraId="135D990C" w14:textId="77777777" w:rsidR="00BA127E" w:rsidRDefault="00BA127E" w:rsidP="00066F7F"/>
        </w:tc>
      </w:tr>
      <w:tr w:rsidR="00BA127E" w14:paraId="2680523C" w14:textId="77777777" w:rsidTr="006F47E4">
        <w:tc>
          <w:tcPr>
            <w:tcW w:w="2547" w:type="dxa"/>
          </w:tcPr>
          <w:p w14:paraId="0F327F96" w14:textId="0B913A31" w:rsidR="00BA127E" w:rsidRPr="008834DD" w:rsidRDefault="00DE0F6E" w:rsidP="00066F7F">
            <w:pPr>
              <w:rPr>
                <w:b/>
                <w:bCs/>
              </w:rPr>
            </w:pPr>
            <w:r w:rsidRPr="008834DD">
              <w:rPr>
                <w:b/>
                <w:bCs/>
              </w:rPr>
              <w:t>Rated Battery Charger</w:t>
            </w:r>
          </w:p>
        </w:tc>
        <w:tc>
          <w:tcPr>
            <w:tcW w:w="992" w:type="dxa"/>
          </w:tcPr>
          <w:p w14:paraId="1F554D39" w14:textId="77777777" w:rsidR="00BA127E" w:rsidRDefault="00BA127E" w:rsidP="00066F7F"/>
        </w:tc>
      </w:tr>
      <w:tr w:rsidR="00BA127E" w14:paraId="182520B8" w14:textId="77777777" w:rsidTr="006F47E4">
        <w:tc>
          <w:tcPr>
            <w:tcW w:w="2547" w:type="dxa"/>
          </w:tcPr>
          <w:p w14:paraId="23DF8910" w14:textId="402FF0E2" w:rsidR="00BA127E" w:rsidRPr="008834DD" w:rsidRDefault="00DE0F6E" w:rsidP="00066F7F">
            <w:pPr>
              <w:rPr>
                <w:b/>
                <w:bCs/>
              </w:rPr>
            </w:pPr>
            <w:r w:rsidRPr="008834DD">
              <w:rPr>
                <w:b/>
                <w:bCs/>
              </w:rPr>
              <w:t>Expected Charge Time</w:t>
            </w:r>
          </w:p>
        </w:tc>
        <w:tc>
          <w:tcPr>
            <w:tcW w:w="992" w:type="dxa"/>
          </w:tcPr>
          <w:p w14:paraId="5199E64E" w14:textId="77777777" w:rsidR="00BA127E" w:rsidRDefault="00BA127E" w:rsidP="00066F7F"/>
        </w:tc>
      </w:tr>
      <w:tr w:rsidR="00BA127E" w14:paraId="4ADC9398" w14:textId="77777777" w:rsidTr="006F47E4">
        <w:tc>
          <w:tcPr>
            <w:tcW w:w="2547" w:type="dxa"/>
          </w:tcPr>
          <w:p w14:paraId="6364F946" w14:textId="77777777" w:rsidR="00BA127E" w:rsidRPr="008834DD" w:rsidRDefault="00BA127E" w:rsidP="00066F7F">
            <w:pPr>
              <w:rPr>
                <w:b/>
                <w:bCs/>
              </w:rPr>
            </w:pPr>
          </w:p>
        </w:tc>
        <w:tc>
          <w:tcPr>
            <w:tcW w:w="992" w:type="dxa"/>
          </w:tcPr>
          <w:p w14:paraId="33BBE8BE" w14:textId="77777777" w:rsidR="00BA127E" w:rsidRDefault="00BA127E" w:rsidP="00066F7F"/>
        </w:tc>
      </w:tr>
      <w:tr w:rsidR="00BA127E" w14:paraId="65B5863F" w14:textId="77777777" w:rsidTr="006F47E4">
        <w:tc>
          <w:tcPr>
            <w:tcW w:w="2547" w:type="dxa"/>
          </w:tcPr>
          <w:p w14:paraId="0B170E81" w14:textId="77777777" w:rsidR="00BA127E" w:rsidRPr="008834DD" w:rsidRDefault="00BA127E" w:rsidP="00066F7F">
            <w:pPr>
              <w:rPr>
                <w:b/>
                <w:bCs/>
              </w:rPr>
            </w:pPr>
          </w:p>
        </w:tc>
        <w:tc>
          <w:tcPr>
            <w:tcW w:w="992" w:type="dxa"/>
          </w:tcPr>
          <w:p w14:paraId="0E942E01" w14:textId="77777777" w:rsidR="00BA127E" w:rsidRDefault="00BA127E" w:rsidP="00066F7F"/>
        </w:tc>
      </w:tr>
    </w:tbl>
    <w:p w14:paraId="61D42172" w14:textId="77777777" w:rsidR="00BA127E" w:rsidRDefault="00BA127E" w:rsidP="00066F7F"/>
    <w:p w14:paraId="4956BAF5" w14:textId="63CACF1F" w:rsidR="008834DD" w:rsidRDefault="008834DD" w:rsidP="00066F7F">
      <w:pPr>
        <w:rPr>
          <w:b/>
          <w:bCs/>
        </w:rPr>
      </w:pPr>
      <w:r>
        <w:rPr>
          <w:b/>
          <w:bCs/>
        </w:rPr>
        <w:t xml:space="preserve">Other Specifications: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30"/>
        <w:gridCol w:w="2943"/>
        <w:gridCol w:w="2943"/>
      </w:tblGrid>
      <w:tr w:rsidR="008834DD" w14:paraId="2022883F" w14:textId="444ED370" w:rsidTr="008834DD">
        <w:tc>
          <w:tcPr>
            <w:tcW w:w="3130" w:type="dxa"/>
          </w:tcPr>
          <w:p w14:paraId="5CC6B18E" w14:textId="08EE52C2" w:rsidR="008834DD" w:rsidRDefault="008834DD" w:rsidP="00066F7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Size: </w:t>
            </w:r>
          </w:p>
        </w:tc>
        <w:tc>
          <w:tcPr>
            <w:tcW w:w="2943" w:type="dxa"/>
          </w:tcPr>
          <w:p w14:paraId="4D967565" w14:textId="299B434B" w:rsidR="008834DD" w:rsidRPr="008834DD" w:rsidRDefault="008702DC" w:rsidP="00066F7F">
            <w:r>
              <w:t>700w, 440l, 350h (mm)</w:t>
            </w:r>
          </w:p>
        </w:tc>
        <w:tc>
          <w:tcPr>
            <w:tcW w:w="2943" w:type="dxa"/>
          </w:tcPr>
          <w:p w14:paraId="1F1236DF" w14:textId="4831F733" w:rsidR="008834DD" w:rsidRPr="008834DD" w:rsidRDefault="008702DC" w:rsidP="00066F7F">
            <w:r>
              <w:t>Tape measure</w:t>
            </w:r>
          </w:p>
        </w:tc>
      </w:tr>
      <w:tr w:rsidR="008834DD" w14:paraId="17A4BC41" w14:textId="740520BF" w:rsidTr="008834DD">
        <w:tc>
          <w:tcPr>
            <w:tcW w:w="3130" w:type="dxa"/>
          </w:tcPr>
          <w:p w14:paraId="67D1A995" w14:textId="226A7CFD" w:rsidR="008834DD" w:rsidRDefault="008834DD" w:rsidP="00066F7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Noise: </w:t>
            </w:r>
          </w:p>
        </w:tc>
        <w:tc>
          <w:tcPr>
            <w:tcW w:w="2943" w:type="dxa"/>
          </w:tcPr>
          <w:p w14:paraId="7163AB04" w14:textId="77777777" w:rsidR="008834DD" w:rsidRPr="008834DD" w:rsidRDefault="008834DD" w:rsidP="00066F7F"/>
        </w:tc>
        <w:tc>
          <w:tcPr>
            <w:tcW w:w="2943" w:type="dxa"/>
          </w:tcPr>
          <w:p w14:paraId="03C62C1D" w14:textId="61449BC3" w:rsidR="008834DD" w:rsidRPr="008834DD" w:rsidRDefault="008834DD" w:rsidP="00066F7F">
            <w:r>
              <w:t xml:space="preserve">Phone volume tester </w:t>
            </w:r>
          </w:p>
        </w:tc>
      </w:tr>
      <w:tr w:rsidR="008834DD" w14:paraId="1BB58A82" w14:textId="5CF466B8" w:rsidTr="008834DD">
        <w:tc>
          <w:tcPr>
            <w:tcW w:w="3130" w:type="dxa"/>
          </w:tcPr>
          <w:p w14:paraId="25D6D093" w14:textId="77777777" w:rsidR="008834DD" w:rsidRDefault="008834DD" w:rsidP="00066F7F">
            <w:pPr>
              <w:rPr>
                <w:b/>
                <w:bCs/>
              </w:rPr>
            </w:pPr>
          </w:p>
        </w:tc>
        <w:tc>
          <w:tcPr>
            <w:tcW w:w="2943" w:type="dxa"/>
          </w:tcPr>
          <w:p w14:paraId="3D0C4B67" w14:textId="77777777" w:rsidR="008834DD" w:rsidRPr="008834DD" w:rsidRDefault="008834DD" w:rsidP="00066F7F"/>
        </w:tc>
        <w:tc>
          <w:tcPr>
            <w:tcW w:w="2943" w:type="dxa"/>
          </w:tcPr>
          <w:p w14:paraId="27158E3E" w14:textId="77777777" w:rsidR="008834DD" w:rsidRPr="008834DD" w:rsidRDefault="008834DD" w:rsidP="00066F7F"/>
        </w:tc>
      </w:tr>
      <w:tr w:rsidR="008834DD" w14:paraId="7C83DAF8" w14:textId="107C1DF2" w:rsidTr="008834DD">
        <w:tc>
          <w:tcPr>
            <w:tcW w:w="3130" w:type="dxa"/>
          </w:tcPr>
          <w:p w14:paraId="1E8F59C5" w14:textId="77777777" w:rsidR="008834DD" w:rsidRDefault="008834DD" w:rsidP="00066F7F">
            <w:pPr>
              <w:rPr>
                <w:b/>
                <w:bCs/>
              </w:rPr>
            </w:pPr>
          </w:p>
        </w:tc>
        <w:tc>
          <w:tcPr>
            <w:tcW w:w="2943" w:type="dxa"/>
          </w:tcPr>
          <w:p w14:paraId="7C73AB69" w14:textId="77777777" w:rsidR="008834DD" w:rsidRPr="008834DD" w:rsidRDefault="008834DD" w:rsidP="00066F7F"/>
        </w:tc>
        <w:tc>
          <w:tcPr>
            <w:tcW w:w="2943" w:type="dxa"/>
          </w:tcPr>
          <w:p w14:paraId="04957F58" w14:textId="77777777" w:rsidR="008834DD" w:rsidRPr="008834DD" w:rsidRDefault="008834DD" w:rsidP="00066F7F"/>
        </w:tc>
      </w:tr>
      <w:tr w:rsidR="008834DD" w14:paraId="0A8B2EFB" w14:textId="0DA67ACB" w:rsidTr="008834DD">
        <w:tc>
          <w:tcPr>
            <w:tcW w:w="3130" w:type="dxa"/>
          </w:tcPr>
          <w:p w14:paraId="697457CC" w14:textId="77777777" w:rsidR="008834DD" w:rsidRDefault="008834DD" w:rsidP="00066F7F">
            <w:pPr>
              <w:rPr>
                <w:b/>
                <w:bCs/>
              </w:rPr>
            </w:pPr>
          </w:p>
        </w:tc>
        <w:tc>
          <w:tcPr>
            <w:tcW w:w="2943" w:type="dxa"/>
          </w:tcPr>
          <w:p w14:paraId="2F59291E" w14:textId="77777777" w:rsidR="008834DD" w:rsidRPr="008834DD" w:rsidRDefault="008834DD" w:rsidP="00066F7F"/>
        </w:tc>
        <w:tc>
          <w:tcPr>
            <w:tcW w:w="2943" w:type="dxa"/>
          </w:tcPr>
          <w:p w14:paraId="46C1750B" w14:textId="77777777" w:rsidR="008834DD" w:rsidRPr="008834DD" w:rsidRDefault="008834DD" w:rsidP="00066F7F"/>
        </w:tc>
      </w:tr>
      <w:tr w:rsidR="008834DD" w14:paraId="082E605A" w14:textId="7E97F40D" w:rsidTr="008834DD">
        <w:tc>
          <w:tcPr>
            <w:tcW w:w="3130" w:type="dxa"/>
          </w:tcPr>
          <w:p w14:paraId="189606D0" w14:textId="77777777" w:rsidR="008834DD" w:rsidRDefault="008834DD" w:rsidP="00066F7F">
            <w:pPr>
              <w:rPr>
                <w:b/>
                <w:bCs/>
              </w:rPr>
            </w:pPr>
          </w:p>
        </w:tc>
        <w:tc>
          <w:tcPr>
            <w:tcW w:w="2943" w:type="dxa"/>
          </w:tcPr>
          <w:p w14:paraId="4E9012CF" w14:textId="77777777" w:rsidR="008834DD" w:rsidRPr="008834DD" w:rsidRDefault="008834DD" w:rsidP="00066F7F"/>
        </w:tc>
        <w:tc>
          <w:tcPr>
            <w:tcW w:w="2943" w:type="dxa"/>
          </w:tcPr>
          <w:p w14:paraId="267A950E" w14:textId="77777777" w:rsidR="008834DD" w:rsidRPr="008834DD" w:rsidRDefault="008834DD" w:rsidP="00066F7F"/>
        </w:tc>
      </w:tr>
      <w:tr w:rsidR="008834DD" w14:paraId="4DCEC159" w14:textId="67EB54F0" w:rsidTr="008834DD">
        <w:tc>
          <w:tcPr>
            <w:tcW w:w="3130" w:type="dxa"/>
          </w:tcPr>
          <w:p w14:paraId="7633054E" w14:textId="77777777" w:rsidR="008834DD" w:rsidRDefault="008834DD" w:rsidP="00066F7F">
            <w:pPr>
              <w:rPr>
                <w:b/>
                <w:bCs/>
              </w:rPr>
            </w:pPr>
          </w:p>
        </w:tc>
        <w:tc>
          <w:tcPr>
            <w:tcW w:w="2943" w:type="dxa"/>
          </w:tcPr>
          <w:p w14:paraId="1E5F6C69" w14:textId="77777777" w:rsidR="008834DD" w:rsidRPr="008834DD" w:rsidRDefault="008834DD" w:rsidP="00066F7F"/>
        </w:tc>
        <w:tc>
          <w:tcPr>
            <w:tcW w:w="2943" w:type="dxa"/>
          </w:tcPr>
          <w:p w14:paraId="4A26795E" w14:textId="77777777" w:rsidR="008834DD" w:rsidRPr="008834DD" w:rsidRDefault="008834DD" w:rsidP="00066F7F"/>
        </w:tc>
      </w:tr>
      <w:tr w:rsidR="008834DD" w14:paraId="75CAA881" w14:textId="63B34F14" w:rsidTr="008834DD">
        <w:tc>
          <w:tcPr>
            <w:tcW w:w="3130" w:type="dxa"/>
          </w:tcPr>
          <w:p w14:paraId="0FDC5EEF" w14:textId="77777777" w:rsidR="008834DD" w:rsidRDefault="008834DD" w:rsidP="00066F7F">
            <w:pPr>
              <w:rPr>
                <w:b/>
                <w:bCs/>
              </w:rPr>
            </w:pPr>
          </w:p>
        </w:tc>
        <w:tc>
          <w:tcPr>
            <w:tcW w:w="2943" w:type="dxa"/>
          </w:tcPr>
          <w:p w14:paraId="1432A402" w14:textId="77777777" w:rsidR="008834DD" w:rsidRPr="008834DD" w:rsidRDefault="008834DD" w:rsidP="00066F7F"/>
        </w:tc>
        <w:tc>
          <w:tcPr>
            <w:tcW w:w="2943" w:type="dxa"/>
          </w:tcPr>
          <w:p w14:paraId="70ED905F" w14:textId="77777777" w:rsidR="008834DD" w:rsidRPr="008834DD" w:rsidRDefault="008834DD" w:rsidP="00066F7F"/>
        </w:tc>
      </w:tr>
    </w:tbl>
    <w:p w14:paraId="0FDF5AEA" w14:textId="77777777" w:rsidR="008834DD" w:rsidRPr="008834DD" w:rsidRDefault="008834DD" w:rsidP="00066F7F">
      <w:pPr>
        <w:rPr>
          <w:b/>
          <w:bCs/>
        </w:rPr>
      </w:pPr>
    </w:p>
    <w:sectPr w:rsidR="008834DD" w:rsidRPr="008834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B56DD"/>
    <w:multiLevelType w:val="hybridMultilevel"/>
    <w:tmpl w:val="0FB03AA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A0264E"/>
    <w:multiLevelType w:val="hybridMultilevel"/>
    <w:tmpl w:val="FFA89A0A"/>
    <w:lvl w:ilvl="0" w:tplc="26C8462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2350783">
    <w:abstractNumId w:val="0"/>
  </w:num>
  <w:num w:numId="2" w16cid:durableId="16302108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852"/>
    <w:rsid w:val="00011193"/>
    <w:rsid w:val="00066F7F"/>
    <w:rsid w:val="000715F0"/>
    <w:rsid w:val="00093A62"/>
    <w:rsid w:val="000B5645"/>
    <w:rsid w:val="000C1A24"/>
    <w:rsid w:val="000D6900"/>
    <w:rsid w:val="001332BD"/>
    <w:rsid w:val="001F7F92"/>
    <w:rsid w:val="002504A5"/>
    <w:rsid w:val="002B6558"/>
    <w:rsid w:val="002E4F4B"/>
    <w:rsid w:val="003C607D"/>
    <w:rsid w:val="003D26F3"/>
    <w:rsid w:val="00415A3D"/>
    <w:rsid w:val="0047438C"/>
    <w:rsid w:val="004952AA"/>
    <w:rsid w:val="00607CF6"/>
    <w:rsid w:val="006C2974"/>
    <w:rsid w:val="006F47E4"/>
    <w:rsid w:val="00843156"/>
    <w:rsid w:val="008702DC"/>
    <w:rsid w:val="008834DD"/>
    <w:rsid w:val="008B4ECA"/>
    <w:rsid w:val="00901A21"/>
    <w:rsid w:val="0091355C"/>
    <w:rsid w:val="00957AB7"/>
    <w:rsid w:val="009C61DD"/>
    <w:rsid w:val="009D339F"/>
    <w:rsid w:val="00A35CA2"/>
    <w:rsid w:val="00A44947"/>
    <w:rsid w:val="00AA1908"/>
    <w:rsid w:val="00AB3050"/>
    <w:rsid w:val="00AB5862"/>
    <w:rsid w:val="00AC17E2"/>
    <w:rsid w:val="00BA127E"/>
    <w:rsid w:val="00BD44C7"/>
    <w:rsid w:val="00BE517E"/>
    <w:rsid w:val="00BF3852"/>
    <w:rsid w:val="00C4694A"/>
    <w:rsid w:val="00C866D3"/>
    <w:rsid w:val="00CE3E46"/>
    <w:rsid w:val="00D05A0D"/>
    <w:rsid w:val="00DB591C"/>
    <w:rsid w:val="00DE0F6E"/>
    <w:rsid w:val="00E34893"/>
    <w:rsid w:val="00EC47FA"/>
    <w:rsid w:val="00F20490"/>
    <w:rsid w:val="00F3057F"/>
    <w:rsid w:val="00F409CA"/>
    <w:rsid w:val="00F71686"/>
    <w:rsid w:val="00FC0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21CE8"/>
  <w15:chartTrackingRefBased/>
  <w15:docId w15:val="{74716F41-4F76-4B44-BCAC-EE3F5E2D2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852"/>
    <w:pPr>
      <w:ind w:left="720"/>
      <w:contextualSpacing/>
    </w:pPr>
  </w:style>
  <w:style w:type="table" w:styleId="TableGrid">
    <w:name w:val="Table Grid"/>
    <w:basedOn w:val="TableNormal"/>
    <w:uiPriority w:val="39"/>
    <w:rsid w:val="00066F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2</Pages>
  <Words>341</Words>
  <Characters>1950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</dc:creator>
  <cp:keywords/>
  <dc:description/>
  <cp:lastModifiedBy>Rebecca</cp:lastModifiedBy>
  <cp:revision>51</cp:revision>
  <dcterms:created xsi:type="dcterms:W3CDTF">2023-08-08T00:33:00Z</dcterms:created>
  <dcterms:modified xsi:type="dcterms:W3CDTF">2023-08-14T23:27:00Z</dcterms:modified>
</cp:coreProperties>
</file>